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8C" w:rsidRDefault="002D720E" w:rsidP="00B876BA">
      <w:pPr>
        <w:jc w:val="center"/>
        <w:rPr>
          <w:rFonts w:ascii="CAMI Primary" w:hAnsi="CAMI Primary"/>
          <w:sz w:val="96"/>
          <w:szCs w:val="96"/>
        </w:rPr>
      </w:pPr>
      <w:r>
        <w:rPr>
          <w:rFonts w:ascii="CAMI Primary" w:hAnsi="CAMI Primary"/>
          <w:noProof/>
          <w:sz w:val="96"/>
          <w:szCs w:val="96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-285750</wp:posOffset>
                </wp:positionV>
                <wp:extent cx="1276350" cy="1438275"/>
                <wp:effectExtent l="0" t="0" r="19050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3827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F2EA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-30.75pt;margin-top:-22.5pt;width:100.5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" filled="f" strokecolor="black [3213]" strokeweight="1pt">
                <v:stroke joinstyle="miter"/>
              </v:shape>
            </w:pict>
          </mc:Fallback>
        </mc:AlternateContent>
      </w:r>
      <w:r w:rsidR="00B876BA">
        <w:rPr>
          <w:rFonts w:ascii="CAMI Primary" w:hAnsi="CAMI Primary"/>
          <w:sz w:val="96"/>
          <w:szCs w:val="96"/>
        </w:rPr>
        <w:t>o Kort klank</w:t>
      </w:r>
    </w:p>
    <w:p w:rsidR="00B876BA" w:rsidRPr="00B876BA" w:rsidRDefault="00B876BA" w:rsidP="00B876BA">
      <w:pPr>
        <w:jc w:val="center"/>
        <w:rPr>
          <w:rFonts w:ascii="CAMI Primary" w:hAnsi="CAMI Primary"/>
          <w:sz w:val="72"/>
          <w:szCs w:val="72"/>
        </w:rPr>
      </w:pPr>
      <w:r w:rsidRPr="00B876BA">
        <w:rPr>
          <w:rFonts w:ascii="CAMI Primary" w:hAnsi="CAMI Primary"/>
          <w:sz w:val="72"/>
          <w:szCs w:val="72"/>
        </w:rPr>
        <w:t>(o</w:t>
      </w:r>
      <w:bookmarkStart w:id="0" w:name="_GoBack"/>
      <w:bookmarkEnd w:id="0"/>
      <w:r w:rsidRPr="00B876BA">
        <w:rPr>
          <w:rFonts w:ascii="CAMI Primary" w:hAnsi="CAMI Primary"/>
          <w:sz w:val="72"/>
          <w:szCs w:val="72"/>
        </w:rPr>
        <w:t xml:space="preserve"> short sound)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76BA" w:rsidTr="005C2B69">
        <w:tc>
          <w:tcPr>
            <w:tcW w:w="9016" w:type="dxa"/>
            <w:gridSpan w:val="3"/>
          </w:tcPr>
          <w:p w:rsidR="00B876BA" w:rsidRDefault="00B876BA" w:rsidP="00B876BA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 xml:space="preserve">Vul die </w:t>
            </w:r>
            <w:r w:rsidRPr="00B876BA">
              <w:rPr>
                <w:rFonts w:ascii="CAMI Primary" w:hAnsi="CAMI Primary"/>
                <w:sz w:val="52"/>
                <w:szCs w:val="52"/>
                <w:u w:val="single"/>
              </w:rPr>
              <w:t>o</w:t>
            </w:r>
            <w:r>
              <w:rPr>
                <w:rFonts w:ascii="CAMI Primary" w:hAnsi="CAMI Primary"/>
                <w:sz w:val="52"/>
                <w:szCs w:val="52"/>
              </w:rPr>
              <w:t xml:space="preserve"> in</w:t>
            </w:r>
          </w:p>
        </w:tc>
      </w:tr>
      <w:tr w:rsidR="00B876BA" w:rsidTr="00B876BA">
        <w:tc>
          <w:tcPr>
            <w:tcW w:w="3005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r…k</w:t>
            </w:r>
          </w:p>
        </w:tc>
        <w:tc>
          <w:tcPr>
            <w:tcW w:w="3005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k…s</w:t>
            </w:r>
          </w:p>
        </w:tc>
        <w:tc>
          <w:tcPr>
            <w:tcW w:w="3006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k…p</w:t>
            </w:r>
          </w:p>
        </w:tc>
      </w:tr>
      <w:tr w:rsidR="00B876BA" w:rsidTr="00B876BA">
        <w:tc>
          <w:tcPr>
            <w:tcW w:w="3005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kn…p</w:t>
            </w:r>
          </w:p>
        </w:tc>
        <w:tc>
          <w:tcPr>
            <w:tcW w:w="3005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p…t</w:t>
            </w:r>
          </w:p>
        </w:tc>
        <w:tc>
          <w:tcPr>
            <w:tcW w:w="3006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bl…m</w:t>
            </w:r>
          </w:p>
        </w:tc>
      </w:tr>
      <w:tr w:rsidR="00B876BA" w:rsidTr="00B876BA">
        <w:tc>
          <w:tcPr>
            <w:tcW w:w="3005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s…n</w:t>
            </w:r>
          </w:p>
        </w:tc>
        <w:tc>
          <w:tcPr>
            <w:tcW w:w="3005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g…m</w:t>
            </w:r>
          </w:p>
        </w:tc>
        <w:tc>
          <w:tcPr>
            <w:tcW w:w="3006" w:type="dxa"/>
          </w:tcPr>
          <w:p w:rsidR="00B876BA" w:rsidRPr="001F2D0E" w:rsidRDefault="001F2D0E" w:rsidP="00B876BA">
            <w:pPr>
              <w:jc w:val="center"/>
              <w:rPr>
                <w:rFonts w:ascii="CAMI Primary" w:hAnsi="CAMI Primary"/>
                <w:sz w:val="72"/>
                <w:szCs w:val="72"/>
              </w:rPr>
            </w:pPr>
            <w:r>
              <w:rPr>
                <w:rFonts w:ascii="CAMI Primary" w:hAnsi="CAMI Primary"/>
                <w:sz w:val="72"/>
                <w:szCs w:val="72"/>
              </w:rPr>
              <w:t>p…p</w:t>
            </w:r>
          </w:p>
        </w:tc>
      </w:tr>
    </w:tbl>
    <w:p w:rsidR="002D720E" w:rsidRDefault="002D720E" w:rsidP="002D720E">
      <w:pPr>
        <w:rPr>
          <w:rFonts w:ascii="CAMI Primary" w:hAnsi="CAMI Primary"/>
          <w:sz w:val="40"/>
          <w:szCs w:val="40"/>
        </w:rPr>
      </w:pPr>
      <w:r>
        <w:rPr>
          <w:rFonts w:ascii="CAMI Primary" w:hAnsi="CAMI Primary"/>
          <w:noProof/>
          <w:sz w:val="96"/>
          <w:szCs w:val="96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EB837" wp14:editId="695DECD2">
                <wp:simplePos x="0" y="0"/>
                <wp:positionH relativeFrom="margin">
                  <wp:posOffset>4598035</wp:posOffset>
                </wp:positionH>
                <wp:positionV relativeFrom="paragraph">
                  <wp:posOffset>287655</wp:posOffset>
                </wp:positionV>
                <wp:extent cx="914400" cy="857250"/>
                <wp:effectExtent l="0" t="0" r="1905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129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362.05pt;margin-top:22.65pt;width:1in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" adj="5063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AMI Primary" w:hAnsi="CAMI Primary"/>
          <w:noProof/>
          <w:sz w:val="96"/>
          <w:szCs w:val="96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BFC89" wp14:editId="0723D7CF">
                <wp:simplePos x="0" y="0"/>
                <wp:positionH relativeFrom="margin">
                  <wp:posOffset>352425</wp:posOffset>
                </wp:positionH>
                <wp:positionV relativeFrom="paragraph">
                  <wp:posOffset>268605</wp:posOffset>
                </wp:positionV>
                <wp:extent cx="914400" cy="857250"/>
                <wp:effectExtent l="0" t="0" r="19050" b="1905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25EE" id="Donut 2" o:spid="_x0000_s1026" type="#_x0000_t23" style="position:absolute;margin-left:27.75pt;margin-top:21.15pt;width:1in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" adj="5063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AMI Primary" w:hAnsi="CAMI Primary"/>
          <w:noProof/>
          <w:sz w:val="96"/>
          <w:szCs w:val="96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EB837" wp14:editId="695DECD2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914400" cy="857250"/>
                <wp:effectExtent l="0" t="0" r="19050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79BD" id="Donut 5" o:spid="_x0000_s1026" type="#_x0000_t23" style="position:absolute;margin-left:0;margin-top:22.15pt;width:1in;height:6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" adj="5063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:rsidR="002D720E" w:rsidRDefault="002D720E" w:rsidP="002D720E">
      <w:pPr>
        <w:rPr>
          <w:rFonts w:ascii="CAMI Primary" w:hAnsi="CAMI Primary"/>
          <w:sz w:val="40"/>
          <w:szCs w:val="40"/>
        </w:rPr>
      </w:pPr>
    </w:p>
    <w:p w:rsidR="002D720E" w:rsidRPr="002D720E" w:rsidRDefault="002D720E" w:rsidP="002D720E">
      <w:pPr>
        <w:rPr>
          <w:rFonts w:ascii="CAMI Primary" w:hAnsi="CAMI Primary"/>
          <w:sz w:val="40"/>
          <w:szCs w:val="40"/>
        </w:rPr>
      </w:pPr>
    </w:p>
    <w:p w:rsidR="002D720E" w:rsidRPr="002D720E" w:rsidRDefault="002D720E" w:rsidP="002D720E">
      <w:pPr>
        <w:rPr>
          <w:rFonts w:ascii="CAMI Primary" w:hAnsi="CAMI Primary"/>
          <w:sz w:val="36"/>
          <w:szCs w:val="36"/>
        </w:rPr>
      </w:pPr>
      <w:r w:rsidRPr="002D720E">
        <w:rPr>
          <w:rFonts w:ascii="CAMI Primary" w:hAnsi="CAMI Primary"/>
          <w:sz w:val="36"/>
          <w:szCs w:val="36"/>
        </w:rPr>
        <w:t>Teken ‘n prentjie om die sin te illustreer.</w:t>
      </w:r>
    </w:p>
    <w:p w:rsidR="002D720E" w:rsidRPr="002D720E" w:rsidRDefault="002D720E" w:rsidP="002D720E">
      <w:pPr>
        <w:rPr>
          <w:rFonts w:ascii="CAMI Primary" w:hAnsi="CAMI Primary"/>
          <w:sz w:val="36"/>
          <w:szCs w:val="36"/>
        </w:rPr>
      </w:pPr>
      <w:r w:rsidRPr="002D720E">
        <w:rPr>
          <w:rFonts w:ascii="CAMI Primary" w:hAnsi="CAMI Primary"/>
          <w:sz w:val="36"/>
          <w:szCs w:val="36"/>
        </w:rPr>
        <w:t>(Draw a picture to show the sentence)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2D0E" w:rsidTr="00735883">
        <w:tc>
          <w:tcPr>
            <w:tcW w:w="9016" w:type="dxa"/>
          </w:tcPr>
          <w:p w:rsidR="001F2D0E" w:rsidRPr="002D720E" w:rsidRDefault="002D720E" w:rsidP="002D720E">
            <w:pPr>
              <w:jc w:val="center"/>
              <w:rPr>
                <w:rFonts w:ascii="CAMI Primary" w:hAnsi="CAMI Primary"/>
                <w:sz w:val="44"/>
                <w:szCs w:val="44"/>
              </w:rPr>
            </w:pPr>
            <w:r w:rsidRPr="002D720E">
              <w:rPr>
                <w:rFonts w:ascii="CAMI Primary" w:hAnsi="CAMI Primary"/>
                <w:sz w:val="44"/>
                <w:szCs w:val="44"/>
              </w:rPr>
              <w:t>Sy dra ‘n mooi rok. (She wears a beautiful dress)</w:t>
            </w:r>
          </w:p>
        </w:tc>
      </w:tr>
      <w:tr w:rsidR="002D720E" w:rsidTr="001056B8">
        <w:trPr>
          <w:trHeight w:val="1333"/>
        </w:trPr>
        <w:tc>
          <w:tcPr>
            <w:tcW w:w="9016" w:type="dxa"/>
          </w:tcPr>
          <w:p w:rsidR="002D720E" w:rsidRDefault="002D720E" w:rsidP="00B876BA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</w:p>
          <w:p w:rsidR="002D720E" w:rsidRDefault="002D720E" w:rsidP="002D720E">
            <w:pPr>
              <w:rPr>
                <w:rFonts w:ascii="CAMI Primary" w:hAnsi="CAMI Primary"/>
                <w:sz w:val="52"/>
                <w:szCs w:val="52"/>
              </w:rPr>
            </w:pPr>
          </w:p>
          <w:p w:rsidR="002D720E" w:rsidRDefault="002D720E" w:rsidP="00B876BA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</w:p>
          <w:p w:rsidR="002D720E" w:rsidRDefault="002D720E" w:rsidP="00B876BA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</w:p>
          <w:p w:rsidR="002D720E" w:rsidRPr="002D720E" w:rsidRDefault="002D720E" w:rsidP="002D720E">
            <w:pPr>
              <w:rPr>
                <w:rFonts w:ascii="CAMI Primary" w:hAnsi="CAMI Primary"/>
                <w:sz w:val="44"/>
                <w:szCs w:val="44"/>
              </w:rPr>
            </w:pPr>
          </w:p>
        </w:tc>
      </w:tr>
    </w:tbl>
    <w:p w:rsidR="001F2D0E" w:rsidRPr="00B876BA" w:rsidRDefault="001F2D0E" w:rsidP="002D720E">
      <w:pPr>
        <w:rPr>
          <w:rFonts w:ascii="CAMI Primary" w:hAnsi="CAMI Primary"/>
          <w:sz w:val="52"/>
          <w:szCs w:val="52"/>
        </w:rPr>
      </w:pPr>
    </w:p>
    <w:sectPr w:rsidR="001F2D0E" w:rsidRPr="00B876BA" w:rsidSect="00B876BA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I Primar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A"/>
    <w:rsid w:val="001F2D0E"/>
    <w:rsid w:val="002D720E"/>
    <w:rsid w:val="002E1750"/>
    <w:rsid w:val="00AA378C"/>
    <w:rsid w:val="00B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07204-C67A-4A48-86A2-E943378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2020-06-03T09:13:00Z</dcterms:created>
  <dcterms:modified xsi:type="dcterms:W3CDTF">2020-06-03T09:46:00Z</dcterms:modified>
</cp:coreProperties>
</file>